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DD0F6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pPr w:leftFromText="180" w:rightFromText="180" w:horzAnchor="margin" w:tblpY="435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 w:firstRow="1" w:lastRow="0" w:firstColumn="1" w:lastColumn="0" w:noHBand="0" w:noVBand="1"/>
      </w:tblPr>
      <w:tblGrid>
        <w:gridCol w:w="4663"/>
        <w:gridCol w:w="6852"/>
        <w:gridCol w:w="3638"/>
      </w:tblGrid>
      <w:tr w:rsidR="00FD29D6" w14:paraId="41FF9E93" w14:textId="77777777" w:rsidTr="00F10106">
        <w:tc>
          <w:tcPr>
            <w:tcW w:w="15153" w:type="dxa"/>
            <w:gridSpan w:val="3"/>
            <w:vAlign w:val="center"/>
          </w:tcPr>
          <w:p w14:paraId="1C7658F7" w14:textId="4D47B0E7" w:rsidR="00FD29D6" w:rsidRPr="00071693" w:rsidRDefault="00D41E9C" w:rsidP="00F10106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</w:rPr>
            </w:pPr>
            <w:r w:rsidRPr="00071693">
              <w:rPr>
                <w:rFonts w:ascii="Times New Roman" w:hAnsi="Times New Roman"/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16256" behindDoc="1" locked="0" layoutInCell="1" allowOverlap="1" wp14:anchorId="2C049894" wp14:editId="6816B3B8">
                  <wp:simplePos x="0" y="0"/>
                  <wp:positionH relativeFrom="column">
                    <wp:posOffset>8635365</wp:posOffset>
                  </wp:positionH>
                  <wp:positionV relativeFrom="paragraph">
                    <wp:posOffset>-28575</wp:posOffset>
                  </wp:positionV>
                  <wp:extent cx="842645" cy="636270"/>
                  <wp:effectExtent l="0" t="0" r="0" b="0"/>
                  <wp:wrapTight wrapText="bothSides">
                    <wp:wrapPolygon edited="0">
                      <wp:start x="0" y="0"/>
                      <wp:lineTo x="0" y="20695"/>
                      <wp:lineTo x="20998" y="20695"/>
                      <wp:lineTo x="2099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693">
              <w:rPr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45952" behindDoc="1" locked="0" layoutInCell="1" allowOverlap="1" wp14:anchorId="07CE4D33" wp14:editId="2C5810C5">
                  <wp:simplePos x="0" y="0"/>
                  <wp:positionH relativeFrom="column">
                    <wp:posOffset>-827405</wp:posOffset>
                  </wp:positionH>
                  <wp:positionV relativeFrom="paragraph">
                    <wp:posOffset>-9525</wp:posOffset>
                  </wp:positionV>
                  <wp:extent cx="744220" cy="633730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1010" y="20778"/>
                      <wp:lineTo x="2101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0" t="21469" r="4522" b="21662"/>
                          <a:stretch/>
                        </pic:blipFill>
                        <pic:spPr bwMode="auto">
                          <a:xfrm>
                            <a:off x="0" y="0"/>
                            <a:ext cx="744220" cy="6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071693">
              <w:rPr>
                <w:rFonts w:ascii="Arial" w:hAnsi="Arial" w:cs="Arial"/>
                <w:b/>
                <w:color w:val="000000" w:themeColor="text1"/>
                <w:sz w:val="36"/>
              </w:rPr>
              <w:t xml:space="preserve">Lyng Primary School </w:t>
            </w:r>
            <w:r w:rsidRPr="00071693">
              <w:rPr>
                <w:rFonts w:ascii="Arial" w:hAnsi="Arial" w:cs="Arial"/>
                <w:b/>
                <w:color w:val="000000" w:themeColor="text1"/>
                <w:sz w:val="36"/>
              </w:rPr>
              <w:t xml:space="preserve">P.E </w:t>
            </w:r>
            <w:r w:rsidR="00FD29D6" w:rsidRPr="00071693">
              <w:rPr>
                <w:rFonts w:ascii="Arial" w:hAnsi="Arial" w:cs="Arial"/>
                <w:b/>
                <w:color w:val="000000" w:themeColor="text1"/>
                <w:sz w:val="36"/>
              </w:rPr>
              <w:t xml:space="preserve">Knowledge Organiser  </w:t>
            </w:r>
          </w:p>
          <w:p w14:paraId="033FCF48" w14:textId="7CBBA6F6" w:rsidR="00FD29D6" w:rsidRPr="00FD29D6" w:rsidRDefault="00FD29D6" w:rsidP="00F10106">
            <w:pPr>
              <w:rPr>
                <w:rFonts w:ascii="Arial" w:hAnsi="Arial" w:cs="Arial"/>
                <w:sz w:val="20"/>
              </w:rPr>
            </w:pPr>
          </w:p>
        </w:tc>
      </w:tr>
      <w:tr w:rsidR="00D41E9C" w14:paraId="05956445" w14:textId="77777777" w:rsidTr="00F10106">
        <w:tc>
          <w:tcPr>
            <w:tcW w:w="4663" w:type="dxa"/>
            <w:shd w:val="clear" w:color="auto" w:fill="FFC000" w:themeFill="accent4"/>
            <w:vAlign w:val="center"/>
          </w:tcPr>
          <w:p w14:paraId="067347B2" w14:textId="02E2B5AD" w:rsidR="00D41E9C" w:rsidRPr="00FD29D6" w:rsidRDefault="00D41E9C" w:rsidP="002647A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  <w:r w:rsidR="002647A1">
              <w:rPr>
                <w:rFonts w:ascii="Arial" w:hAnsi="Arial" w:cs="Arial"/>
                <w:b/>
                <w:color w:val="FFFFFF" w:themeColor="background1"/>
                <w:sz w:val="20"/>
              </w:rPr>
              <w:t>Tennis</w:t>
            </w:r>
          </w:p>
        </w:tc>
        <w:tc>
          <w:tcPr>
            <w:tcW w:w="6852" w:type="dxa"/>
            <w:shd w:val="clear" w:color="auto" w:fill="FFC000" w:themeFill="accent4"/>
            <w:vAlign w:val="center"/>
          </w:tcPr>
          <w:p w14:paraId="786AED75" w14:textId="42D7DB00" w:rsidR="00D41E9C" w:rsidRPr="00D41E9C" w:rsidRDefault="00381C4F" w:rsidP="00F10106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br/>
            </w:r>
            <w:r w:rsidR="00B44175">
              <w:rPr>
                <w:rFonts w:ascii="Arial" w:hAnsi="Arial" w:cs="Arial"/>
                <w:color w:val="FFFFFF" w:themeColor="background1"/>
                <w:sz w:val="20"/>
              </w:rPr>
              <w:t>Year 3</w:t>
            </w:r>
          </w:p>
          <w:p w14:paraId="3924A4DB" w14:textId="0565CA70" w:rsidR="00D41E9C" w:rsidRPr="00D41E9C" w:rsidRDefault="00D41E9C" w:rsidP="00F10106">
            <w:pPr>
              <w:jc w:val="center"/>
              <w:rPr>
                <w:rFonts w:ascii="Arial" w:hAnsi="Arial" w:cs="Arial"/>
                <w:i/>
                <w:color w:val="FFFFFF" w:themeColor="background1"/>
                <w:sz w:val="20"/>
              </w:rPr>
            </w:pPr>
          </w:p>
        </w:tc>
        <w:tc>
          <w:tcPr>
            <w:tcW w:w="3638" w:type="dxa"/>
            <w:shd w:val="clear" w:color="auto" w:fill="FFC000" w:themeFill="accent4"/>
            <w:vAlign w:val="center"/>
          </w:tcPr>
          <w:p w14:paraId="4DD52912" w14:textId="52E41195" w:rsidR="00D41E9C" w:rsidRPr="00D41E9C" w:rsidRDefault="002647A1" w:rsidP="00F10106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Summer 1</w:t>
            </w:r>
          </w:p>
        </w:tc>
      </w:tr>
    </w:tbl>
    <w:p w14:paraId="4F345E8B" w14:textId="7A645403" w:rsidR="0004068B" w:rsidRDefault="00FD6F39">
      <w:r>
        <w:rPr>
          <w:noProof/>
          <w:lang w:eastAsia="en-GB"/>
        </w:rPr>
        <w:drawing>
          <wp:anchor distT="0" distB="0" distL="114300" distR="114300" simplePos="0" relativeHeight="251628544" behindDoc="0" locked="0" layoutInCell="1" allowOverlap="1" wp14:anchorId="08D69C96" wp14:editId="417E3088">
            <wp:simplePos x="0" y="0"/>
            <wp:positionH relativeFrom="margin">
              <wp:posOffset>9549130</wp:posOffset>
            </wp:positionH>
            <wp:positionV relativeFrom="paragraph">
              <wp:posOffset>1522730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14:paraId="271BCC2B" w14:textId="0DA94488" w:rsidR="00E512BE" w:rsidRDefault="004F20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55EF31F" wp14:editId="57D99BA2">
                <wp:simplePos x="0" y="0"/>
                <wp:positionH relativeFrom="margin">
                  <wp:align>right</wp:align>
                </wp:positionH>
                <wp:positionV relativeFrom="paragraph">
                  <wp:posOffset>1358265</wp:posOffset>
                </wp:positionV>
                <wp:extent cx="4486275" cy="37052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76" w:type="dxa"/>
                              <w:tblBorders>
                                <w:top w:val="single" w:sz="36" w:space="0" w:color="000000" w:themeColor="text1"/>
                                <w:left w:val="single" w:sz="36" w:space="0" w:color="000000" w:themeColor="text1"/>
                                <w:bottom w:val="single" w:sz="36" w:space="0" w:color="000000" w:themeColor="text1"/>
                                <w:right w:val="single" w:sz="36" w:space="0" w:color="000000" w:themeColor="text1"/>
                                <w:insideH w:val="single" w:sz="36" w:space="0" w:color="000000" w:themeColor="text1"/>
                                <w:insideV w:val="single" w:sz="36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4811"/>
                            </w:tblGrid>
                            <w:tr w:rsidR="0017026E" w:rsidRPr="0017026E" w14:paraId="7E7129E4" w14:textId="77777777" w:rsidTr="00724F34">
                              <w:trPr>
                                <w:trHeight w:val="254"/>
                              </w:trPr>
                              <w:tc>
                                <w:tcPr>
                                  <w:tcW w:w="6476" w:type="dxa"/>
                                  <w:gridSpan w:val="2"/>
                                  <w:shd w:val="clear" w:color="auto" w:fill="FFC000" w:themeFill="accent4"/>
                                </w:tcPr>
                                <w:p w14:paraId="621FF119" w14:textId="4BC1347B" w:rsidR="00A114D0" w:rsidRPr="0017026E" w:rsidRDefault="006319C0" w:rsidP="006319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Key words</w:t>
                                  </w:r>
                                </w:p>
                              </w:tc>
                            </w:tr>
                            <w:tr w:rsidR="0017026E" w:rsidRPr="0017026E" w14:paraId="3456D3D4" w14:textId="77777777" w:rsidTr="00724F34">
                              <w:trPr>
                                <w:trHeight w:val="273"/>
                              </w:trPr>
                              <w:tc>
                                <w:tcPr>
                                  <w:tcW w:w="1665" w:type="dxa"/>
                                </w:tcPr>
                                <w:p w14:paraId="5660F98D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</w:tcPr>
                                <w:p w14:paraId="61527B73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10BA5" w:rsidRPr="00243EC2" w14:paraId="7D116091" w14:textId="77777777" w:rsidTr="00724F34">
                              <w:trPr>
                                <w:trHeight w:val="782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54C25962" w14:textId="202A0695" w:rsidR="00B10BA5" w:rsidRPr="000C77CF" w:rsidRDefault="004034ED" w:rsidP="00724F34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Serve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3EEBF48B" w14:textId="060715EB" w:rsidR="00B10BA5" w:rsidRPr="007C2A2C" w:rsidRDefault="004034ED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A type of shot, that starts or restarts the game following a point, ball thrown above your head and hit using an overarm technique.</w:t>
                                  </w:r>
                                </w:p>
                              </w:tc>
                            </w:tr>
                            <w:tr w:rsidR="00B10BA5" w:rsidRPr="00243EC2" w14:paraId="275C8DCF" w14:textId="77777777" w:rsidTr="00724F34">
                              <w:trPr>
                                <w:trHeight w:val="782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1EB2A658" w14:textId="4CBB657F" w:rsidR="00B10BA5" w:rsidRPr="000C77CF" w:rsidRDefault="004034ED" w:rsidP="00C646F9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Rally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46A447A0" w14:textId="374CE62B" w:rsidR="00B10BA5" w:rsidRPr="007C2A2C" w:rsidRDefault="004034ED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When a ball is hit back n forth between yourself and an opponent.</w:t>
                                  </w:r>
                                </w:p>
                              </w:tc>
                            </w:tr>
                            <w:tr w:rsidR="00B10BA5" w:rsidRPr="00243EC2" w14:paraId="1D7E8FFE" w14:textId="77777777" w:rsidTr="00724F34">
                              <w:trPr>
                                <w:trHeight w:val="508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24B8F905" w14:textId="2C13E826" w:rsidR="00B10BA5" w:rsidRPr="000C77CF" w:rsidRDefault="004034ED" w:rsidP="004034ED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Forehand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6735FED8" w14:textId="75398D0D" w:rsidR="00A85B06" w:rsidRPr="007C2A2C" w:rsidRDefault="004034ED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Type of tennis stroke, racket in strongest hand sideways on.</w:t>
                                  </w:r>
                                </w:p>
                              </w:tc>
                            </w:tr>
                            <w:tr w:rsidR="0081420E" w:rsidRPr="00243EC2" w14:paraId="60F7A3B9" w14:textId="77777777" w:rsidTr="00724F34">
                              <w:trPr>
                                <w:trHeight w:val="293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52757444" w14:textId="5F98F4B1" w:rsidR="0081420E" w:rsidRDefault="004034ED" w:rsidP="00742ABB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Volley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7EFA3CB3" w14:textId="5942F09A" w:rsidR="0081420E" w:rsidRPr="007C2A2C" w:rsidRDefault="004034ED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A volley shot hitting the ball without bouncing.</w:t>
                                  </w:r>
                                </w:p>
                              </w:tc>
                            </w:tr>
                            <w:tr w:rsidR="00B10BA5" w:rsidRPr="00243EC2" w14:paraId="15CA5B00" w14:textId="77777777" w:rsidTr="00724F34">
                              <w:trPr>
                                <w:trHeight w:val="293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1B66CFDA" w14:textId="567B0A4A" w:rsidR="00B10BA5" w:rsidRPr="000C77CF" w:rsidRDefault="00C646F9" w:rsidP="006319C0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Stroke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5240AA19" w14:textId="7E793AF3" w:rsidR="00B10BA5" w:rsidRPr="007C2A2C" w:rsidRDefault="00C646F9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Different </w:t>
                                  </w:r>
                                  <w:r w:rsidR="004034ED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types of strokes, where you are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hitting the ball back at an opponent. </w:t>
                                  </w:r>
                                </w:p>
                              </w:tc>
                            </w:tr>
                            <w:tr w:rsidR="004F202C" w:rsidRPr="00243EC2" w14:paraId="66C82EF7" w14:textId="77777777" w:rsidTr="00724F34">
                              <w:trPr>
                                <w:trHeight w:val="293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69A2FD2D" w14:textId="4043590F" w:rsidR="004F202C" w:rsidRDefault="004F202C" w:rsidP="006319C0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Singles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2CD79DA9" w14:textId="2C161BBA" w:rsidR="004F202C" w:rsidRDefault="004F202C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1 player vs 1 player</w:t>
                                  </w:r>
                                </w:p>
                              </w:tc>
                            </w:tr>
                            <w:tr w:rsidR="004F202C" w:rsidRPr="00243EC2" w14:paraId="1DC06D0C" w14:textId="77777777" w:rsidTr="00724F34">
                              <w:trPr>
                                <w:trHeight w:val="293"/>
                              </w:trPr>
                              <w:tc>
                                <w:tcPr>
                                  <w:tcW w:w="1665" w:type="dxa"/>
                                  <w:vAlign w:val="bottom"/>
                                </w:tcPr>
                                <w:p w14:paraId="31F327B0" w14:textId="7D01940C" w:rsidR="004F202C" w:rsidRDefault="004F202C" w:rsidP="006319C0">
                                  <w:pP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7"/>
                                      <w:szCs w:val="27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4811" w:type="dxa"/>
                                  <w:vAlign w:val="bottom"/>
                                </w:tcPr>
                                <w:p w14:paraId="58465890" w14:textId="7FFB079A" w:rsidR="004F202C" w:rsidRDefault="004F202C" w:rsidP="00B10BA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2 players vs 2 players </w:t>
                                  </w:r>
                                </w:p>
                              </w:tc>
                            </w:tr>
                          </w:tbl>
                          <w:p w14:paraId="3DBAFBAD" w14:textId="77777777"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F3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2.05pt;margin-top:106.95pt;width:353.25pt;height:291.75pt;z-index:25162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76" w:type="dxa"/>
                        <w:tblBorders>
                          <w:top w:val="single" w:sz="36" w:space="0" w:color="000000" w:themeColor="text1"/>
                          <w:left w:val="single" w:sz="36" w:space="0" w:color="000000" w:themeColor="text1"/>
                          <w:bottom w:val="single" w:sz="36" w:space="0" w:color="000000" w:themeColor="text1"/>
                          <w:right w:val="single" w:sz="36" w:space="0" w:color="000000" w:themeColor="text1"/>
                          <w:insideH w:val="single" w:sz="36" w:space="0" w:color="000000" w:themeColor="text1"/>
                          <w:insideV w:val="single" w:sz="36" w:space="0" w:color="000000" w:themeColor="tex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4811"/>
                      </w:tblGrid>
                      <w:tr w:rsidR="0017026E" w:rsidRPr="0017026E" w14:paraId="7E7129E4" w14:textId="77777777" w:rsidTr="00724F34">
                        <w:trPr>
                          <w:trHeight w:val="254"/>
                        </w:trPr>
                        <w:tc>
                          <w:tcPr>
                            <w:tcW w:w="6476" w:type="dxa"/>
                            <w:gridSpan w:val="2"/>
                            <w:shd w:val="clear" w:color="auto" w:fill="FFC000" w:themeFill="accent4"/>
                          </w:tcPr>
                          <w:p w14:paraId="621FF119" w14:textId="4BC1347B" w:rsidR="00A114D0" w:rsidRPr="0017026E" w:rsidRDefault="006319C0" w:rsidP="006319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Key words</w:t>
                            </w:r>
                          </w:p>
                        </w:tc>
                      </w:tr>
                      <w:tr w:rsidR="0017026E" w:rsidRPr="0017026E" w14:paraId="3456D3D4" w14:textId="77777777" w:rsidTr="00724F34">
                        <w:trPr>
                          <w:trHeight w:val="273"/>
                        </w:trPr>
                        <w:tc>
                          <w:tcPr>
                            <w:tcW w:w="1665" w:type="dxa"/>
                          </w:tcPr>
                          <w:p w14:paraId="5660F98D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11" w:type="dxa"/>
                          </w:tcPr>
                          <w:p w14:paraId="61527B73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="00B10BA5" w:rsidRPr="00243EC2" w14:paraId="7D116091" w14:textId="77777777" w:rsidTr="00724F34">
                        <w:trPr>
                          <w:trHeight w:val="782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54C25962" w14:textId="202A0695" w:rsidR="00B10BA5" w:rsidRPr="000C77CF" w:rsidRDefault="004034ED" w:rsidP="00724F34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Serve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3EEBF48B" w14:textId="060715EB" w:rsidR="00B10BA5" w:rsidRPr="007C2A2C" w:rsidRDefault="004034ED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type of shot, that starts or restarts the game following a point, ball thrown above your head and hit using an overarm technique.</w:t>
                            </w:r>
                          </w:p>
                        </w:tc>
                      </w:tr>
                      <w:tr w:rsidR="00B10BA5" w:rsidRPr="00243EC2" w14:paraId="275C8DCF" w14:textId="77777777" w:rsidTr="00724F34">
                        <w:trPr>
                          <w:trHeight w:val="782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1EB2A658" w14:textId="4CBB657F" w:rsidR="00B10BA5" w:rsidRPr="000C77CF" w:rsidRDefault="004034ED" w:rsidP="00C646F9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Rally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46A447A0" w14:textId="374CE62B" w:rsidR="00B10BA5" w:rsidRPr="007C2A2C" w:rsidRDefault="004034ED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When a ball is hit back n forth between yourself and an opponent.</w:t>
                            </w:r>
                          </w:p>
                        </w:tc>
                      </w:tr>
                      <w:tr w:rsidR="00B10BA5" w:rsidRPr="00243EC2" w14:paraId="1D7E8FFE" w14:textId="77777777" w:rsidTr="00724F34">
                        <w:trPr>
                          <w:trHeight w:val="508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24B8F905" w14:textId="2C13E826" w:rsidR="00B10BA5" w:rsidRPr="000C77CF" w:rsidRDefault="004034ED" w:rsidP="004034ED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Forehand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6735FED8" w14:textId="75398D0D" w:rsidR="00A85B06" w:rsidRPr="007C2A2C" w:rsidRDefault="004034ED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Type of tennis stroke, racket in strongest hand sideways on.</w:t>
                            </w:r>
                          </w:p>
                        </w:tc>
                      </w:tr>
                      <w:tr w:rsidR="0081420E" w:rsidRPr="00243EC2" w14:paraId="60F7A3B9" w14:textId="77777777" w:rsidTr="00724F34">
                        <w:trPr>
                          <w:trHeight w:val="293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52757444" w14:textId="5F98F4B1" w:rsidR="0081420E" w:rsidRDefault="004034ED" w:rsidP="00742ABB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Volley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7EFA3CB3" w14:textId="5942F09A" w:rsidR="0081420E" w:rsidRPr="007C2A2C" w:rsidRDefault="004034ED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volley shot hitting the ball without bouncing.</w:t>
                            </w:r>
                          </w:p>
                        </w:tc>
                      </w:tr>
                      <w:tr w:rsidR="00B10BA5" w:rsidRPr="00243EC2" w14:paraId="15CA5B00" w14:textId="77777777" w:rsidTr="00724F34">
                        <w:trPr>
                          <w:trHeight w:val="293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1B66CFDA" w14:textId="567B0A4A" w:rsidR="00B10BA5" w:rsidRPr="000C77CF" w:rsidRDefault="00C646F9" w:rsidP="006319C0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Stroke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5240AA19" w14:textId="7E793AF3" w:rsidR="00B10BA5" w:rsidRPr="007C2A2C" w:rsidRDefault="00C646F9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Different </w:t>
                            </w:r>
                            <w:r w:rsidR="004034E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types of strokes, where you are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hitting the ball back at an opponent. </w:t>
                            </w:r>
                          </w:p>
                        </w:tc>
                      </w:tr>
                      <w:tr w:rsidR="004F202C" w:rsidRPr="00243EC2" w14:paraId="66C82EF7" w14:textId="77777777" w:rsidTr="00724F34">
                        <w:trPr>
                          <w:trHeight w:val="293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69A2FD2D" w14:textId="4043590F" w:rsidR="004F202C" w:rsidRDefault="004F202C" w:rsidP="006319C0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Singles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2CD79DA9" w14:textId="2C161BBA" w:rsidR="004F202C" w:rsidRDefault="004F202C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1 player vs 1 player</w:t>
                            </w:r>
                          </w:p>
                        </w:tc>
                      </w:tr>
                      <w:tr w:rsidR="004F202C" w:rsidRPr="00243EC2" w14:paraId="1DC06D0C" w14:textId="77777777" w:rsidTr="00724F34">
                        <w:trPr>
                          <w:trHeight w:val="293"/>
                        </w:trPr>
                        <w:tc>
                          <w:tcPr>
                            <w:tcW w:w="1665" w:type="dxa"/>
                            <w:vAlign w:val="bottom"/>
                          </w:tcPr>
                          <w:p w14:paraId="31F327B0" w14:textId="7D01940C" w:rsidR="004F202C" w:rsidRDefault="004F202C" w:rsidP="006319C0">
                            <w:pP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7"/>
                                <w:szCs w:val="27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4811" w:type="dxa"/>
                            <w:vAlign w:val="bottom"/>
                          </w:tcPr>
                          <w:p w14:paraId="58465890" w14:textId="7FFB079A" w:rsidR="004F202C" w:rsidRDefault="004F202C" w:rsidP="00B10BA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2 players vs 2 players </w:t>
                            </w:r>
                          </w:p>
                        </w:tc>
                      </w:tr>
                    </w:tbl>
                    <w:p w14:paraId="3DBAFBAD" w14:textId="77777777"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6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EC8B24" wp14:editId="69988679">
                <wp:simplePos x="0" y="0"/>
                <wp:positionH relativeFrom="margin">
                  <wp:posOffset>133350</wp:posOffset>
                </wp:positionH>
                <wp:positionV relativeFrom="paragraph">
                  <wp:posOffset>1386839</wp:posOffset>
                </wp:positionV>
                <wp:extent cx="5048250" cy="189547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64B9D" w14:textId="4E9501E6" w:rsidR="00AD1634" w:rsidRPr="00AD1634" w:rsidRDefault="00AD1634" w:rsidP="00724F3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D1634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Enquiry Questions </w:t>
                            </w:r>
                          </w:p>
                          <w:p w14:paraId="2152F631" w14:textId="0320E770" w:rsidR="0089320F" w:rsidRPr="00365D71" w:rsidRDefault="004034ED" w:rsidP="00AD1634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How can we develop our accuracy?</w:t>
                            </w:r>
                          </w:p>
                          <w:p w14:paraId="139A5AE6" w14:textId="68EC84DE" w:rsidR="00AD1634" w:rsidRPr="00365D71" w:rsidRDefault="007A2DC0" w:rsidP="00AD1634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Can we react</w:t>
                            </w:r>
                            <w:r w:rsidR="004034E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sharply to ball movements to help return a shot? </w:t>
                            </w:r>
                          </w:p>
                          <w:p w14:paraId="69E85B7F" w14:textId="32B23A56" w:rsidR="00AD1634" w:rsidRDefault="004034ED" w:rsidP="00AD1634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Can you score point when using a forehand shot?</w:t>
                            </w:r>
                          </w:p>
                          <w:p w14:paraId="58557304" w14:textId="2D6CEAF7" w:rsidR="00C646F9" w:rsidRPr="00365D71" w:rsidRDefault="00BA30B4" w:rsidP="00AD1634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What is a volley shot?</w:t>
                            </w:r>
                          </w:p>
                          <w:p w14:paraId="65423B05" w14:textId="0BFD85D3" w:rsidR="00AD1634" w:rsidRDefault="007A2DC0" w:rsidP="00365D71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How do you perform a </w:t>
                            </w:r>
                            <w:r w:rsidR="00BA30B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backhand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shot?</w:t>
                            </w:r>
                          </w:p>
                          <w:p w14:paraId="2F831F13" w14:textId="15D24325" w:rsidR="00365D71" w:rsidRPr="00365D71" w:rsidRDefault="00BA30B4" w:rsidP="00365D71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Can we show accuracy when completing a rally?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8B24" id="Text Box 3" o:spid="_x0000_s1027" type="#_x0000_t202" style="position:absolute;margin-left:10.5pt;margin-top:109.2pt;width:397.5pt;height:149.2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" fillcolor="white [3201]" strokecolor="#ffc000 [3207]" strokeweight="3pt">
                <v:textbox>
                  <w:txbxContent>
                    <w:p w14:paraId="75E64B9D" w14:textId="4E9501E6" w:rsidR="00AD1634" w:rsidRPr="00AD1634" w:rsidRDefault="00AD1634" w:rsidP="00724F34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D1634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single"/>
                        </w:rPr>
                        <w:t xml:space="preserve">Enquiry Questions </w:t>
                      </w:r>
                    </w:p>
                    <w:p w14:paraId="2152F631" w14:textId="0320E770" w:rsidR="0089320F" w:rsidRPr="00365D71" w:rsidRDefault="004034ED" w:rsidP="00AD1634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How can we develop our accuracy?</w:t>
                      </w:r>
                    </w:p>
                    <w:p w14:paraId="139A5AE6" w14:textId="68EC84DE" w:rsidR="00AD1634" w:rsidRPr="00365D71" w:rsidRDefault="007A2DC0" w:rsidP="00AD1634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Can we react</w:t>
                      </w:r>
                      <w:r w:rsidR="004034E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sharply to ball movements to help return a shot? </w:t>
                      </w:r>
                    </w:p>
                    <w:p w14:paraId="69E85B7F" w14:textId="32B23A56" w:rsidR="00AD1634" w:rsidRDefault="004034ED" w:rsidP="00AD1634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Can you score point when using a forehand shot?</w:t>
                      </w:r>
                    </w:p>
                    <w:p w14:paraId="58557304" w14:textId="2D6CEAF7" w:rsidR="00C646F9" w:rsidRPr="00365D71" w:rsidRDefault="00BA30B4" w:rsidP="00AD1634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What is a volley shot?</w:t>
                      </w:r>
                    </w:p>
                    <w:p w14:paraId="65423B05" w14:textId="0BFD85D3" w:rsidR="00AD1634" w:rsidRDefault="007A2DC0" w:rsidP="00365D71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How do you perform a </w:t>
                      </w:r>
                      <w:r w:rsidR="00BA30B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backhand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shot?</w:t>
                      </w:r>
                    </w:p>
                    <w:p w14:paraId="2F831F13" w14:textId="15D24325" w:rsidR="00365D71" w:rsidRPr="00365D71" w:rsidRDefault="00BA30B4" w:rsidP="00365D71">
                      <w:pPr>
                        <w:pStyle w:val="NoSpacing"/>
                        <w:numPr>
                          <w:ilvl w:val="0"/>
                          <w:numId w:val="29"/>
                        </w:num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Can we show accuracy when completing a rally?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F39">
        <w:rPr>
          <w:noProof/>
          <w:lang w:eastAsia="en-GB"/>
        </w:rPr>
        <w:drawing>
          <wp:anchor distT="0" distB="0" distL="114300" distR="114300" simplePos="0" relativeHeight="251632640" behindDoc="1" locked="0" layoutInCell="1" allowOverlap="1" wp14:anchorId="2FE44E7F" wp14:editId="42FCA113">
            <wp:simplePos x="0" y="0"/>
            <wp:positionH relativeFrom="column">
              <wp:posOffset>5190490</wp:posOffset>
            </wp:positionH>
            <wp:positionV relativeFrom="paragraph">
              <wp:posOffset>1255395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D6">
        <w:tab/>
      </w:r>
    </w:p>
    <w:p w14:paraId="70746702" w14:textId="52CA3451" w:rsidR="00E512BE" w:rsidRPr="00E512BE" w:rsidRDefault="00E512BE" w:rsidP="00E512BE"/>
    <w:p w14:paraId="3CA0AC51" w14:textId="1006FC3D" w:rsidR="00E512BE" w:rsidRPr="00E512BE" w:rsidRDefault="00E512BE" w:rsidP="00E512BE"/>
    <w:p w14:paraId="7AFF6B2D" w14:textId="29E0F170" w:rsidR="00E512BE" w:rsidRPr="00E512BE" w:rsidRDefault="00E512BE" w:rsidP="00E512BE"/>
    <w:p w14:paraId="33BF8FB0" w14:textId="5F40A81D" w:rsidR="00E512BE" w:rsidRPr="00E512BE" w:rsidRDefault="00E512BE" w:rsidP="00E512BE"/>
    <w:p w14:paraId="56F833F8" w14:textId="1DBAA587" w:rsidR="00E512BE" w:rsidRPr="00E512BE" w:rsidRDefault="00E512BE" w:rsidP="00E512BE"/>
    <w:p w14:paraId="64A4A6F3" w14:textId="0A88F265" w:rsidR="00E512BE" w:rsidRPr="00E512BE" w:rsidRDefault="00E512BE" w:rsidP="00724F34"/>
    <w:p w14:paraId="1BA5B197" w14:textId="1C6CFA1F" w:rsidR="00E512BE" w:rsidRDefault="00BA30B4" w:rsidP="00FA2860">
      <w:pPr>
        <w:tabs>
          <w:tab w:val="left" w:pos="7020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08DCC73" wp14:editId="7BAA1BCD">
            <wp:simplePos x="0" y="0"/>
            <wp:positionH relativeFrom="margin">
              <wp:posOffset>1685925</wp:posOffset>
            </wp:positionH>
            <wp:positionV relativeFrom="paragraph">
              <wp:posOffset>93980</wp:posOffset>
            </wp:positionV>
            <wp:extent cx="1914525" cy="25527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oon rally doubl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B8594" w14:textId="2F72037F" w:rsidR="006767E6" w:rsidRDefault="006767E6" w:rsidP="00FA2860">
      <w:pPr>
        <w:tabs>
          <w:tab w:val="left" w:pos="7020"/>
        </w:tabs>
        <w:rPr>
          <w:noProof/>
          <w:lang w:eastAsia="en-GB"/>
        </w:rPr>
      </w:pPr>
    </w:p>
    <w:p w14:paraId="7697E0D1" w14:textId="260F3DB5" w:rsidR="00843552" w:rsidRDefault="00843552" w:rsidP="00FA2860">
      <w:pPr>
        <w:tabs>
          <w:tab w:val="left" w:pos="7020"/>
        </w:tabs>
        <w:rPr>
          <w:noProof/>
          <w:lang w:eastAsia="en-GB"/>
        </w:rPr>
      </w:pPr>
    </w:p>
    <w:p w14:paraId="3248532A" w14:textId="4CBD4BA6" w:rsidR="00843552" w:rsidRDefault="00843552" w:rsidP="00FA2860">
      <w:pPr>
        <w:tabs>
          <w:tab w:val="left" w:pos="7020"/>
        </w:tabs>
        <w:rPr>
          <w:noProof/>
          <w:lang w:eastAsia="en-GB"/>
        </w:rPr>
      </w:pPr>
    </w:p>
    <w:p w14:paraId="1120DFF8" w14:textId="2F2C955E" w:rsidR="00843552" w:rsidRPr="00E512BE" w:rsidRDefault="00843552" w:rsidP="00FA2860">
      <w:pPr>
        <w:tabs>
          <w:tab w:val="left" w:pos="7020"/>
        </w:tabs>
      </w:pPr>
    </w:p>
    <w:p w14:paraId="3E9AA441" w14:textId="30E77626" w:rsidR="00E512BE" w:rsidRPr="00E512BE" w:rsidRDefault="00E512BE" w:rsidP="00BB2AF9">
      <w:pPr>
        <w:jc w:val="center"/>
      </w:pPr>
    </w:p>
    <w:p w14:paraId="4D9C2682" w14:textId="3AAC530E" w:rsidR="00F006CA" w:rsidRDefault="004F202C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3946033" wp14:editId="7A398F49">
                <wp:simplePos x="0" y="0"/>
                <wp:positionH relativeFrom="column">
                  <wp:posOffset>5347970</wp:posOffset>
                </wp:positionH>
                <wp:positionV relativeFrom="paragraph">
                  <wp:posOffset>8890</wp:posOffset>
                </wp:positionV>
                <wp:extent cx="4229100" cy="857250"/>
                <wp:effectExtent l="19050" t="0" r="19050" b="19050"/>
                <wp:wrapTight wrapText="bothSides">
                  <wp:wrapPolygon edited="0">
                    <wp:start x="486" y="0"/>
                    <wp:lineTo x="292" y="2400"/>
                    <wp:lineTo x="292" y="15360"/>
                    <wp:lineTo x="-97" y="19200"/>
                    <wp:lineTo x="-97" y="21600"/>
                    <wp:lineTo x="21211" y="21600"/>
                    <wp:lineTo x="21405" y="7680"/>
                    <wp:lineTo x="21600" y="1440"/>
                    <wp:lineTo x="21600" y="0"/>
                    <wp:lineTo x="486" y="0"/>
                  </wp:wrapPolygon>
                </wp:wrapTight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verticalScroll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B03DB" w14:textId="16F883E3" w:rsidR="00AC4999" w:rsidRDefault="00843552" w:rsidP="00AC4999">
                            <w:pPr>
                              <w:spacing w:after="150" w:line="240" w:lineRule="auto"/>
                              <w:textAlignment w:val="baseline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  <w:t xml:space="preserve">        </w:t>
                            </w:r>
                            <w:r w:rsidR="00AC499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  <w:t>“</w:t>
                            </w:r>
                            <w:r w:rsidR="00BA30B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20"/>
                                <w:szCs w:val="20"/>
                                <w:lang w:eastAsia="en-GB"/>
                              </w:rPr>
                              <w:t>Don’t let anybody work harder than you</w:t>
                            </w:r>
                            <w:r w:rsidR="00AC499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  <w:t>”</w:t>
                            </w:r>
                            <w:r w:rsidR="00C646F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BA30B4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18"/>
                                <w:szCs w:val="18"/>
                                <w:lang w:eastAsia="en-GB"/>
                              </w:rPr>
                              <w:t>Serena Williams</w:t>
                            </w:r>
                          </w:p>
                          <w:p w14:paraId="38E6F8E1" w14:textId="77777777" w:rsidR="00C646F9" w:rsidRPr="00AC4999" w:rsidRDefault="00C646F9" w:rsidP="00AC4999">
                            <w:pPr>
                              <w:spacing w:after="150" w:line="240" w:lineRule="auto"/>
                              <w:textAlignment w:val="baseline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i/>
                                <w:iCs/>
                                <w:color w:val="444444"/>
                                <w:sz w:val="30"/>
                                <w:szCs w:val="30"/>
                                <w:lang w:eastAsia="en-GB"/>
                              </w:rPr>
                            </w:pPr>
                          </w:p>
                          <w:p w14:paraId="30E9AD99" w14:textId="5E881213" w:rsidR="00D41E9C" w:rsidRPr="00F10106" w:rsidRDefault="00D41E9C" w:rsidP="00AC499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60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8" type="#_x0000_t97" style="position:absolute;margin-left:421.1pt;margin-top:.7pt;width:333pt;height:67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" fillcolor="#ffc000" strokecolor="black [3213]" strokeweight="2pt">
                <v:stroke joinstyle="miter"/>
                <v:textbox>
                  <w:txbxContent>
                    <w:p w14:paraId="6BDB03DB" w14:textId="16F883E3" w:rsidR="00AC4999" w:rsidRDefault="00843552" w:rsidP="00AC4999">
                      <w:pPr>
                        <w:spacing w:after="150" w:line="240" w:lineRule="auto"/>
                        <w:textAlignment w:val="baseline"/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  <w:t xml:space="preserve">        </w:t>
                      </w:r>
                      <w:r w:rsidR="00AC4999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  <w:t>“</w:t>
                      </w:r>
                      <w:r w:rsidR="00BA30B4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20"/>
                          <w:szCs w:val="20"/>
                          <w:lang w:eastAsia="en-GB"/>
                        </w:rPr>
                        <w:t>Don’t let anybody work harder than you</w:t>
                      </w:r>
                      <w:r w:rsidR="00AC4999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  <w:t>”</w:t>
                      </w:r>
                      <w:r w:rsidR="00C646F9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BA30B4"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18"/>
                          <w:szCs w:val="18"/>
                          <w:lang w:eastAsia="en-GB"/>
                        </w:rPr>
                        <w:t>Serena Williams</w:t>
                      </w:r>
                    </w:p>
                    <w:p w14:paraId="38E6F8E1" w14:textId="77777777" w:rsidR="00C646F9" w:rsidRPr="00AC4999" w:rsidRDefault="00C646F9" w:rsidP="00AC4999">
                      <w:pPr>
                        <w:spacing w:after="150" w:line="240" w:lineRule="auto"/>
                        <w:textAlignment w:val="baseline"/>
                        <w:rPr>
                          <w:rFonts w:ascii="Verdana" w:eastAsia="Times New Roman" w:hAnsi="Verdana" w:cs="Times New Roman"/>
                          <w:b/>
                          <w:bCs/>
                          <w:i/>
                          <w:iCs/>
                          <w:color w:val="444444"/>
                          <w:sz w:val="30"/>
                          <w:szCs w:val="30"/>
                          <w:lang w:eastAsia="en-GB"/>
                        </w:rPr>
                      </w:pPr>
                    </w:p>
                    <w:p w14:paraId="30E9AD99" w14:textId="5E881213" w:rsidR="00D41E9C" w:rsidRPr="00F10106" w:rsidRDefault="00D41E9C" w:rsidP="00AC499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21763B" w14:textId="7DA04A2A" w:rsidR="00C56220" w:rsidRDefault="006B0D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D40A0C7" wp14:editId="7FAD7FBE">
                <wp:simplePos x="0" y="0"/>
                <wp:positionH relativeFrom="column">
                  <wp:posOffset>0</wp:posOffset>
                </wp:positionH>
                <wp:positionV relativeFrom="paragraph">
                  <wp:posOffset>6244590</wp:posOffset>
                </wp:positionV>
                <wp:extent cx="9744075" cy="590550"/>
                <wp:effectExtent l="38100" t="0" r="28575" b="19050"/>
                <wp:wrapTight wrapText="bothSides">
                  <wp:wrapPolygon edited="0">
                    <wp:start x="84" y="0"/>
                    <wp:lineTo x="-84" y="21600"/>
                    <wp:lineTo x="21537" y="21600"/>
                    <wp:lineTo x="21579" y="11148"/>
                    <wp:lineTo x="21621" y="697"/>
                    <wp:lineTo x="21621" y="0"/>
                    <wp:lineTo x="84" y="0"/>
                  </wp:wrapPolygon>
                </wp:wrapTight>
                <wp:docPr id="10" name="Vertical Scrol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4075" cy="590550"/>
                        </a:xfrm>
                        <a:prstGeom prst="verticalScroll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BECB" w14:textId="1B7DE780" w:rsidR="00AC4999" w:rsidRPr="00AC4999" w:rsidRDefault="00AC4999" w:rsidP="00AC499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1C94534E" w14:textId="77777777" w:rsidR="00AC4999" w:rsidRPr="00AC4999" w:rsidRDefault="00AC4999" w:rsidP="00AC499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A257F35" w14:textId="014C9DD9" w:rsidR="006B0D7E" w:rsidRPr="006B0D7E" w:rsidRDefault="00AC4999" w:rsidP="00AC499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C4999">
                              <w:rPr>
                                <w:b/>
                                <w:sz w:val="36"/>
                              </w:rPr>
                              <w:t>– Mav Levy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0A0C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0" o:spid="_x0000_s1029" type="#_x0000_t97" style="position:absolute;margin-left:0;margin-top:491.7pt;width:767.25pt;height:46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" fillcolor="#ffc000" strokecolor="black [3213]" strokeweight="2pt">
                <v:stroke joinstyle="miter"/>
                <v:textbox>
                  <w:txbxContent>
                    <w:p w14:paraId="49B0BECB" w14:textId="1B7DE780" w:rsidR="00AC4999" w:rsidRPr="00AC4999" w:rsidRDefault="00AC4999" w:rsidP="00AC4999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1C94534E" w14:textId="77777777" w:rsidR="00AC4999" w:rsidRPr="00AC4999" w:rsidRDefault="00AC4999" w:rsidP="00AC4999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A257F35" w14:textId="014C9DD9" w:rsidR="006B0D7E" w:rsidRPr="006B0D7E" w:rsidRDefault="00AC4999" w:rsidP="00AC4999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C4999">
                        <w:rPr>
                          <w:b/>
                          <w:sz w:val="36"/>
                        </w:rPr>
                        <w:t>– Mav Levy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6911"/>
        <w:gridCol w:w="4570"/>
        <w:gridCol w:w="3827"/>
      </w:tblGrid>
      <w:tr w:rsidR="00071693" w14:paraId="35A2836A" w14:textId="77777777" w:rsidTr="006B0D7E">
        <w:trPr>
          <w:trHeight w:val="746"/>
        </w:trPr>
        <w:tc>
          <w:tcPr>
            <w:tcW w:w="15308" w:type="dxa"/>
            <w:gridSpan w:val="3"/>
            <w:vAlign w:val="center"/>
          </w:tcPr>
          <w:p w14:paraId="256E9814" w14:textId="5CC9566B" w:rsidR="00071693" w:rsidRPr="00071693" w:rsidRDefault="00071693" w:rsidP="00071693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</w:rPr>
            </w:pPr>
            <w:r w:rsidRPr="00071693">
              <w:rPr>
                <w:noProof/>
                <w:color w:val="000000" w:themeColor="text1"/>
                <w:lang w:eastAsia="en-GB"/>
              </w:rPr>
              <w:lastRenderedPageBreak/>
              <w:drawing>
                <wp:anchor distT="0" distB="0" distL="114300" distR="114300" simplePos="0" relativeHeight="251656192" behindDoc="1" locked="0" layoutInCell="1" allowOverlap="1" wp14:anchorId="392560D8" wp14:editId="31CC3743">
                  <wp:simplePos x="0" y="0"/>
                  <wp:positionH relativeFrom="column">
                    <wp:posOffset>-838200</wp:posOffset>
                  </wp:positionH>
                  <wp:positionV relativeFrom="paragraph">
                    <wp:posOffset>2540</wp:posOffset>
                  </wp:positionV>
                  <wp:extent cx="74422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10" y="20855"/>
                      <wp:lineTo x="2101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0" t="21469" r="4522" b="21662"/>
                          <a:stretch/>
                        </pic:blipFill>
                        <pic:spPr bwMode="auto">
                          <a:xfrm>
                            <a:off x="0" y="0"/>
                            <a:ext cx="74422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693">
              <w:rPr>
                <w:rFonts w:ascii="Times New Roman" w:hAnsi="Times New Roman"/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1072" behindDoc="1" locked="0" layoutInCell="1" allowOverlap="1" wp14:anchorId="1ECCF948" wp14:editId="2817CDE5">
                  <wp:simplePos x="0" y="0"/>
                  <wp:positionH relativeFrom="column">
                    <wp:posOffset>8444865</wp:posOffset>
                  </wp:positionH>
                  <wp:positionV relativeFrom="paragraph">
                    <wp:posOffset>-4445</wp:posOffset>
                  </wp:positionV>
                  <wp:extent cx="842645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998" y="20788"/>
                      <wp:lineTo x="2099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693">
              <w:rPr>
                <w:rFonts w:ascii="Arial" w:hAnsi="Arial" w:cs="Arial"/>
                <w:b/>
                <w:color w:val="000000" w:themeColor="text1"/>
                <w:sz w:val="36"/>
              </w:rPr>
              <w:t xml:space="preserve">Lyng Primary School P.E Knowledge Organiser  </w:t>
            </w:r>
          </w:p>
          <w:p w14:paraId="42D9B932" w14:textId="619300B3" w:rsidR="00071693" w:rsidRPr="00FD29D6" w:rsidRDefault="00071693" w:rsidP="00071693">
            <w:pPr>
              <w:rPr>
                <w:rFonts w:ascii="Arial" w:hAnsi="Arial" w:cs="Arial"/>
                <w:sz w:val="20"/>
              </w:rPr>
            </w:pPr>
          </w:p>
        </w:tc>
      </w:tr>
      <w:tr w:rsidR="00071693" w14:paraId="79B90138" w14:textId="77777777" w:rsidTr="006B0D7E">
        <w:tc>
          <w:tcPr>
            <w:tcW w:w="6911" w:type="dxa"/>
            <w:shd w:val="clear" w:color="auto" w:fill="FFC000" w:themeFill="accent4"/>
            <w:vAlign w:val="center"/>
          </w:tcPr>
          <w:p w14:paraId="7E2DAAA9" w14:textId="0C79E47B" w:rsidR="00071693" w:rsidRPr="003F547B" w:rsidRDefault="00071693" w:rsidP="00D962B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  <w:r w:rsidR="00D962BF">
              <w:rPr>
                <w:rFonts w:ascii="Arial" w:hAnsi="Arial" w:cs="Arial"/>
                <w:b/>
                <w:color w:val="FFFFFF" w:themeColor="background1"/>
                <w:sz w:val="20"/>
              </w:rPr>
              <w:t>Tennis</w:t>
            </w:r>
          </w:p>
        </w:tc>
        <w:tc>
          <w:tcPr>
            <w:tcW w:w="4570" w:type="dxa"/>
            <w:shd w:val="clear" w:color="auto" w:fill="FFC000" w:themeFill="accent4"/>
            <w:vAlign w:val="center"/>
          </w:tcPr>
          <w:p w14:paraId="48F1C6FB" w14:textId="5BA08858" w:rsidR="004F202C" w:rsidRPr="0010389A" w:rsidRDefault="00724F34" w:rsidP="004F202C">
            <w:pPr>
              <w:jc w:val="center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br/>
            </w:r>
            <w:r w:rsidR="00B44175">
              <w:rPr>
                <w:rFonts w:ascii="Arial" w:hAnsi="Arial" w:cs="Arial"/>
                <w:color w:val="FFFFFF" w:themeColor="background1"/>
                <w:sz w:val="20"/>
              </w:rPr>
              <w:t>Year 3</w:t>
            </w:r>
          </w:p>
        </w:tc>
        <w:tc>
          <w:tcPr>
            <w:tcW w:w="3827" w:type="dxa"/>
            <w:shd w:val="clear" w:color="auto" w:fill="FFC000" w:themeFill="accent4"/>
            <w:vAlign w:val="center"/>
          </w:tcPr>
          <w:p w14:paraId="7E6B6971" w14:textId="5A691C5F" w:rsidR="00071693" w:rsidRPr="00FD29D6" w:rsidRDefault="0010389A" w:rsidP="00D962B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S</w:t>
            </w:r>
            <w:r w:rsidR="00D962BF">
              <w:rPr>
                <w:rFonts w:ascii="Arial" w:hAnsi="Arial" w:cs="Arial"/>
                <w:color w:val="FFFFFF" w:themeColor="background1"/>
                <w:sz w:val="20"/>
              </w:rPr>
              <w:t>ummer 1</w:t>
            </w:r>
          </w:p>
        </w:tc>
      </w:tr>
    </w:tbl>
    <w:p w14:paraId="608351CE" w14:textId="2F6BFC3A" w:rsidR="00CB6F0B" w:rsidRDefault="00BA30B4" w:rsidP="006B0D7E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4828A4D1" wp14:editId="4F175603">
            <wp:simplePos x="0" y="0"/>
            <wp:positionH relativeFrom="column">
              <wp:posOffset>5457825</wp:posOffset>
            </wp:positionH>
            <wp:positionV relativeFrom="paragraph">
              <wp:posOffset>210185</wp:posOffset>
            </wp:positionV>
            <wp:extent cx="2981325" cy="298132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ltiple players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6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ABFC14F" wp14:editId="3A930070">
                <wp:simplePos x="0" y="0"/>
                <wp:positionH relativeFrom="column">
                  <wp:posOffset>161925</wp:posOffset>
                </wp:positionH>
                <wp:positionV relativeFrom="paragraph">
                  <wp:posOffset>245110</wp:posOffset>
                </wp:positionV>
                <wp:extent cx="4162425" cy="2914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0031" w14:textId="3DC12AEF" w:rsidR="00AD1634" w:rsidRDefault="00AD1634">
                            <w:r>
                              <w:t xml:space="preserve">Learning Outcomes </w:t>
                            </w:r>
                          </w:p>
                          <w:p w14:paraId="3698D6C9" w14:textId="66BDA9E9" w:rsidR="00AD1634" w:rsidRDefault="00C646F9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develop </w:t>
                            </w:r>
                            <w:r w:rsidR="004034ED">
                              <w:t>aim by hitting targets</w:t>
                            </w:r>
                            <w:r w:rsidR="004F202C">
                              <w:t>.</w:t>
                            </w:r>
                          </w:p>
                          <w:p w14:paraId="724DD6E3" w14:textId="4E5F1C96" w:rsidR="00AD1634" w:rsidRDefault="00226EBE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</w:t>
                            </w:r>
                            <w:r w:rsidR="004034ED">
                              <w:t xml:space="preserve">be able to react sharply to the balls movement, in order to hit a ball back to an opponent. </w:t>
                            </w:r>
                          </w:p>
                          <w:p w14:paraId="12787BE1" w14:textId="1565D2FE" w:rsidR="00AD1634" w:rsidRDefault="00226EBE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</w:t>
                            </w:r>
                            <w:r w:rsidR="004034ED">
                              <w:t>be able to find spaces on the court to score against an opponent using forehand.</w:t>
                            </w:r>
                          </w:p>
                          <w:p w14:paraId="054BD9F6" w14:textId="4334581C" w:rsidR="00AD1634" w:rsidRDefault="00226EBE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</w:t>
                            </w:r>
                            <w:r w:rsidR="00BA30B4">
                              <w:t xml:space="preserve">develop a volley shot with accuracy. </w:t>
                            </w:r>
                          </w:p>
                          <w:p w14:paraId="3E7A41EC" w14:textId="4FBD8D8D" w:rsidR="00226EBE" w:rsidRDefault="00226EBE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</w:t>
                            </w:r>
                            <w:r w:rsidR="007A2DC0">
                              <w:t xml:space="preserve">be able to perform a </w:t>
                            </w:r>
                            <w:r w:rsidR="00BA30B4">
                              <w:t xml:space="preserve">backhand </w:t>
                            </w:r>
                            <w:r w:rsidR="007A2DC0">
                              <w:t>shot.</w:t>
                            </w:r>
                          </w:p>
                          <w:p w14:paraId="238243FE" w14:textId="798BF5FB" w:rsidR="00AD1634" w:rsidRDefault="007F459E" w:rsidP="00AD163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To </w:t>
                            </w:r>
                            <w:r w:rsidR="006767E6">
                              <w:t xml:space="preserve">perform </w:t>
                            </w:r>
                            <w:r w:rsidR="00964535">
                              <w:t xml:space="preserve">a rally </w:t>
                            </w:r>
                            <w:r w:rsidR="00BA30B4">
                              <w:t>showing good control and shot accuracy.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C14F" id="Text Box 2" o:spid="_x0000_s1030" type="#_x0000_t202" style="position:absolute;margin-left:12.75pt;margin-top:19.3pt;width:327.75pt;height:22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">
                <v:textbox>
                  <w:txbxContent>
                    <w:p w14:paraId="5F560031" w14:textId="3DC12AEF" w:rsidR="00AD1634" w:rsidRDefault="00AD1634">
                      <w:r>
                        <w:t xml:space="preserve">Learning Outcomes </w:t>
                      </w:r>
                    </w:p>
                    <w:p w14:paraId="3698D6C9" w14:textId="66BDA9E9" w:rsidR="00AD1634" w:rsidRDefault="00C646F9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develop </w:t>
                      </w:r>
                      <w:r w:rsidR="004034ED">
                        <w:t>aim by hitting targets</w:t>
                      </w:r>
                      <w:r w:rsidR="004F202C">
                        <w:t>.</w:t>
                      </w:r>
                    </w:p>
                    <w:p w14:paraId="724DD6E3" w14:textId="4E5F1C96" w:rsidR="00AD1634" w:rsidRDefault="00226EBE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</w:t>
                      </w:r>
                      <w:r w:rsidR="004034ED">
                        <w:t xml:space="preserve">be able to react sharply to the balls movement, in order to hit a ball back to an opponent. </w:t>
                      </w:r>
                    </w:p>
                    <w:p w14:paraId="12787BE1" w14:textId="1565D2FE" w:rsidR="00AD1634" w:rsidRDefault="00226EBE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</w:t>
                      </w:r>
                      <w:r w:rsidR="004034ED">
                        <w:t>be able to find spaces on the court to score against an opponent using forehand.</w:t>
                      </w:r>
                    </w:p>
                    <w:p w14:paraId="054BD9F6" w14:textId="4334581C" w:rsidR="00AD1634" w:rsidRDefault="00226EBE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</w:t>
                      </w:r>
                      <w:r w:rsidR="00BA30B4">
                        <w:t xml:space="preserve">develop a volley shot with accuracy. </w:t>
                      </w:r>
                    </w:p>
                    <w:p w14:paraId="3E7A41EC" w14:textId="4FBD8D8D" w:rsidR="00226EBE" w:rsidRDefault="00226EBE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</w:t>
                      </w:r>
                      <w:r w:rsidR="007A2DC0">
                        <w:t xml:space="preserve">be able to perform a </w:t>
                      </w:r>
                      <w:r w:rsidR="00BA30B4">
                        <w:t xml:space="preserve">backhand </w:t>
                      </w:r>
                      <w:r w:rsidR="007A2DC0">
                        <w:t>shot.</w:t>
                      </w:r>
                    </w:p>
                    <w:p w14:paraId="238243FE" w14:textId="798BF5FB" w:rsidR="00AD1634" w:rsidRDefault="007F459E" w:rsidP="00AD1634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To </w:t>
                      </w:r>
                      <w:r w:rsidR="006767E6">
                        <w:t xml:space="preserve">perform </w:t>
                      </w:r>
                      <w:r w:rsidR="00964535">
                        <w:t xml:space="preserve">a rally </w:t>
                      </w:r>
                      <w:r w:rsidR="00BA30B4">
                        <w:t>showing good control and shot accuracy.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81FD51" w14:textId="1249AC84" w:rsidR="00AC4999" w:rsidRPr="00377709" w:rsidRDefault="0010389A" w:rsidP="00365D71">
      <w:r>
        <w:t xml:space="preserve">   </w:t>
      </w:r>
      <w:bookmarkStart w:id="0" w:name="_GoBack"/>
      <w:bookmarkEnd w:id="0"/>
    </w:p>
    <w:sectPr w:rsidR="00AC4999" w:rsidRPr="00377709" w:rsidSect="00F10106">
      <w:pgSz w:w="16838" w:h="11906" w:orient="landscape"/>
      <w:pgMar w:top="426" w:right="720" w:bottom="720" w:left="720" w:header="708" w:footer="708" w:gutter="0"/>
      <w:pgBorders w:offsetFrom="page">
        <w:top w:val="thinThickMediumGap" w:sz="24" w:space="24" w:color="FFC000" w:themeColor="accent4"/>
        <w:left w:val="thinThickMediumGap" w:sz="24" w:space="24" w:color="FFC000" w:themeColor="accent4"/>
        <w:bottom w:val="thickThinMediumGap" w:sz="24" w:space="24" w:color="FFC000" w:themeColor="accent4"/>
        <w:right w:val="thickThinMediumGap" w:sz="24" w:space="24" w:color="FFC000" w:themeColor="accent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D2AAB" w14:textId="77777777" w:rsidR="0028741A" w:rsidRDefault="0028741A" w:rsidP="00F006CA">
      <w:pPr>
        <w:spacing w:after="0" w:line="240" w:lineRule="auto"/>
      </w:pPr>
      <w:r>
        <w:separator/>
      </w:r>
    </w:p>
  </w:endnote>
  <w:endnote w:type="continuationSeparator" w:id="0">
    <w:p w14:paraId="6077769C" w14:textId="77777777" w:rsidR="0028741A" w:rsidRDefault="0028741A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267A2" w14:textId="77777777" w:rsidR="0028741A" w:rsidRDefault="0028741A" w:rsidP="00F006CA">
      <w:pPr>
        <w:spacing w:after="0" w:line="240" w:lineRule="auto"/>
      </w:pPr>
      <w:r>
        <w:separator/>
      </w:r>
    </w:p>
  </w:footnote>
  <w:footnote w:type="continuationSeparator" w:id="0">
    <w:p w14:paraId="6ACDE363" w14:textId="77777777" w:rsidR="0028741A" w:rsidRDefault="0028741A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027A3"/>
    <w:multiLevelType w:val="hybridMultilevel"/>
    <w:tmpl w:val="7CC4F434"/>
    <w:lvl w:ilvl="0" w:tplc="BE1482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938DB"/>
    <w:multiLevelType w:val="hybridMultilevel"/>
    <w:tmpl w:val="B9D233FC"/>
    <w:lvl w:ilvl="0" w:tplc="08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15ACA"/>
    <w:multiLevelType w:val="hybridMultilevel"/>
    <w:tmpl w:val="83805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3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874F2"/>
    <w:multiLevelType w:val="hybridMultilevel"/>
    <w:tmpl w:val="81980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645FA"/>
    <w:multiLevelType w:val="hybridMultilevel"/>
    <w:tmpl w:val="8CA06902"/>
    <w:lvl w:ilvl="0" w:tplc="6DCCBB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18"/>
  </w:num>
  <w:num w:numId="5">
    <w:abstractNumId w:val="16"/>
  </w:num>
  <w:num w:numId="6">
    <w:abstractNumId w:val="29"/>
  </w:num>
  <w:num w:numId="7">
    <w:abstractNumId w:val="14"/>
  </w:num>
  <w:num w:numId="8">
    <w:abstractNumId w:val="22"/>
  </w:num>
  <w:num w:numId="9">
    <w:abstractNumId w:val="27"/>
  </w:num>
  <w:num w:numId="10">
    <w:abstractNumId w:val="10"/>
  </w:num>
  <w:num w:numId="11">
    <w:abstractNumId w:val="1"/>
  </w:num>
  <w:num w:numId="12">
    <w:abstractNumId w:val="6"/>
  </w:num>
  <w:num w:numId="13">
    <w:abstractNumId w:val="4"/>
  </w:num>
  <w:num w:numId="14">
    <w:abstractNumId w:val="20"/>
  </w:num>
  <w:num w:numId="15">
    <w:abstractNumId w:val="28"/>
  </w:num>
  <w:num w:numId="16">
    <w:abstractNumId w:val="13"/>
  </w:num>
  <w:num w:numId="17">
    <w:abstractNumId w:val="19"/>
  </w:num>
  <w:num w:numId="18">
    <w:abstractNumId w:val="11"/>
  </w:num>
  <w:num w:numId="19">
    <w:abstractNumId w:val="8"/>
  </w:num>
  <w:num w:numId="20">
    <w:abstractNumId w:val="21"/>
  </w:num>
  <w:num w:numId="21">
    <w:abstractNumId w:val="0"/>
  </w:num>
  <w:num w:numId="22">
    <w:abstractNumId w:val="17"/>
  </w:num>
  <w:num w:numId="23">
    <w:abstractNumId w:val="12"/>
  </w:num>
  <w:num w:numId="24">
    <w:abstractNumId w:val="5"/>
  </w:num>
  <w:num w:numId="25">
    <w:abstractNumId w:val="25"/>
  </w:num>
  <w:num w:numId="26">
    <w:abstractNumId w:val="23"/>
  </w:num>
  <w:num w:numId="27">
    <w:abstractNumId w:val="7"/>
  </w:num>
  <w:num w:numId="28">
    <w:abstractNumId w:val="15"/>
  </w:num>
  <w:num w:numId="29">
    <w:abstractNumId w:val="2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71693"/>
    <w:rsid w:val="0008394A"/>
    <w:rsid w:val="000846D5"/>
    <w:rsid w:val="00094B84"/>
    <w:rsid w:val="000A0AE5"/>
    <w:rsid w:val="000B3CD7"/>
    <w:rsid w:val="000C77CF"/>
    <w:rsid w:val="000D415D"/>
    <w:rsid w:val="000D6D36"/>
    <w:rsid w:val="000D79C4"/>
    <w:rsid w:val="000E16BF"/>
    <w:rsid w:val="0010389A"/>
    <w:rsid w:val="0010675A"/>
    <w:rsid w:val="00112237"/>
    <w:rsid w:val="00113057"/>
    <w:rsid w:val="00115811"/>
    <w:rsid w:val="001267A1"/>
    <w:rsid w:val="001331A5"/>
    <w:rsid w:val="00140DCB"/>
    <w:rsid w:val="00141A66"/>
    <w:rsid w:val="0017026E"/>
    <w:rsid w:val="00186F3A"/>
    <w:rsid w:val="001917C3"/>
    <w:rsid w:val="001A40DB"/>
    <w:rsid w:val="001B0696"/>
    <w:rsid w:val="001D5106"/>
    <w:rsid w:val="001E56CC"/>
    <w:rsid w:val="00207254"/>
    <w:rsid w:val="00207295"/>
    <w:rsid w:val="002100A5"/>
    <w:rsid w:val="00223E44"/>
    <w:rsid w:val="00226EBE"/>
    <w:rsid w:val="00243EC2"/>
    <w:rsid w:val="0024403C"/>
    <w:rsid w:val="002647A1"/>
    <w:rsid w:val="00282B43"/>
    <w:rsid w:val="0028741A"/>
    <w:rsid w:val="0029362A"/>
    <w:rsid w:val="002B0DDA"/>
    <w:rsid w:val="002C04FC"/>
    <w:rsid w:val="002C2E13"/>
    <w:rsid w:val="002D2960"/>
    <w:rsid w:val="002E1913"/>
    <w:rsid w:val="002F34F9"/>
    <w:rsid w:val="00307D84"/>
    <w:rsid w:val="00322CC5"/>
    <w:rsid w:val="00365D71"/>
    <w:rsid w:val="00366541"/>
    <w:rsid w:val="003708AD"/>
    <w:rsid w:val="00377709"/>
    <w:rsid w:val="00381C4F"/>
    <w:rsid w:val="003A264E"/>
    <w:rsid w:val="003C735D"/>
    <w:rsid w:val="003D6D1A"/>
    <w:rsid w:val="003F4C48"/>
    <w:rsid w:val="003F5473"/>
    <w:rsid w:val="003F547B"/>
    <w:rsid w:val="004034ED"/>
    <w:rsid w:val="00415853"/>
    <w:rsid w:val="00415D8F"/>
    <w:rsid w:val="0042644B"/>
    <w:rsid w:val="00426A62"/>
    <w:rsid w:val="0043121D"/>
    <w:rsid w:val="00454C1F"/>
    <w:rsid w:val="00475C57"/>
    <w:rsid w:val="0049059B"/>
    <w:rsid w:val="004C6D7E"/>
    <w:rsid w:val="004C7CE9"/>
    <w:rsid w:val="004D2118"/>
    <w:rsid w:val="004F202C"/>
    <w:rsid w:val="0050633E"/>
    <w:rsid w:val="00507798"/>
    <w:rsid w:val="00530E3F"/>
    <w:rsid w:val="00540810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4DE3"/>
    <w:rsid w:val="005B602E"/>
    <w:rsid w:val="005C337A"/>
    <w:rsid w:val="005C458E"/>
    <w:rsid w:val="005D2F68"/>
    <w:rsid w:val="00600396"/>
    <w:rsid w:val="00600C53"/>
    <w:rsid w:val="006155DA"/>
    <w:rsid w:val="00616990"/>
    <w:rsid w:val="006319C0"/>
    <w:rsid w:val="0064088C"/>
    <w:rsid w:val="006410B4"/>
    <w:rsid w:val="006767E6"/>
    <w:rsid w:val="00694C65"/>
    <w:rsid w:val="006A2FF5"/>
    <w:rsid w:val="006B0D7E"/>
    <w:rsid w:val="006B3226"/>
    <w:rsid w:val="006B3DA9"/>
    <w:rsid w:val="006C60E1"/>
    <w:rsid w:val="006E57DF"/>
    <w:rsid w:val="00710975"/>
    <w:rsid w:val="00724F34"/>
    <w:rsid w:val="00742ABB"/>
    <w:rsid w:val="007435D7"/>
    <w:rsid w:val="00773613"/>
    <w:rsid w:val="00784912"/>
    <w:rsid w:val="00784C4B"/>
    <w:rsid w:val="00793596"/>
    <w:rsid w:val="007A2DC0"/>
    <w:rsid w:val="007B5B86"/>
    <w:rsid w:val="007C2A2C"/>
    <w:rsid w:val="007E556A"/>
    <w:rsid w:val="007F459E"/>
    <w:rsid w:val="00802CFC"/>
    <w:rsid w:val="008106FA"/>
    <w:rsid w:val="0081420E"/>
    <w:rsid w:val="00825EE2"/>
    <w:rsid w:val="00837836"/>
    <w:rsid w:val="00843552"/>
    <w:rsid w:val="008530CC"/>
    <w:rsid w:val="00857522"/>
    <w:rsid w:val="00860E1B"/>
    <w:rsid w:val="00870861"/>
    <w:rsid w:val="0089320F"/>
    <w:rsid w:val="008A143A"/>
    <w:rsid w:val="008B0CED"/>
    <w:rsid w:val="008B6B63"/>
    <w:rsid w:val="008C6BF8"/>
    <w:rsid w:val="008C6DB5"/>
    <w:rsid w:val="008D5748"/>
    <w:rsid w:val="008D6889"/>
    <w:rsid w:val="008E140A"/>
    <w:rsid w:val="008E4881"/>
    <w:rsid w:val="0092378B"/>
    <w:rsid w:val="0092489C"/>
    <w:rsid w:val="00950794"/>
    <w:rsid w:val="00962D58"/>
    <w:rsid w:val="00964535"/>
    <w:rsid w:val="0096540F"/>
    <w:rsid w:val="00975DDA"/>
    <w:rsid w:val="00993177"/>
    <w:rsid w:val="009D7FA8"/>
    <w:rsid w:val="00A00866"/>
    <w:rsid w:val="00A03F13"/>
    <w:rsid w:val="00A114D0"/>
    <w:rsid w:val="00A26BFE"/>
    <w:rsid w:val="00A35DD4"/>
    <w:rsid w:val="00A437AC"/>
    <w:rsid w:val="00A519F2"/>
    <w:rsid w:val="00A75E6F"/>
    <w:rsid w:val="00A84221"/>
    <w:rsid w:val="00A843DF"/>
    <w:rsid w:val="00A85B06"/>
    <w:rsid w:val="00A912CF"/>
    <w:rsid w:val="00AA4396"/>
    <w:rsid w:val="00AB4D40"/>
    <w:rsid w:val="00AC4999"/>
    <w:rsid w:val="00AD0E3E"/>
    <w:rsid w:val="00AD1634"/>
    <w:rsid w:val="00AE1E94"/>
    <w:rsid w:val="00AF51B4"/>
    <w:rsid w:val="00AF6059"/>
    <w:rsid w:val="00B07115"/>
    <w:rsid w:val="00B10BA5"/>
    <w:rsid w:val="00B31354"/>
    <w:rsid w:val="00B34E91"/>
    <w:rsid w:val="00B44175"/>
    <w:rsid w:val="00B6779E"/>
    <w:rsid w:val="00B7327C"/>
    <w:rsid w:val="00B95D7C"/>
    <w:rsid w:val="00BA30B4"/>
    <w:rsid w:val="00BB2AF9"/>
    <w:rsid w:val="00BB6664"/>
    <w:rsid w:val="00BC41BD"/>
    <w:rsid w:val="00BD36BA"/>
    <w:rsid w:val="00BD7C54"/>
    <w:rsid w:val="00BE1769"/>
    <w:rsid w:val="00C3011D"/>
    <w:rsid w:val="00C3277A"/>
    <w:rsid w:val="00C56220"/>
    <w:rsid w:val="00C646F9"/>
    <w:rsid w:val="00C779EA"/>
    <w:rsid w:val="00C90AF7"/>
    <w:rsid w:val="00CA235E"/>
    <w:rsid w:val="00CA77A3"/>
    <w:rsid w:val="00CB045D"/>
    <w:rsid w:val="00CB6F0B"/>
    <w:rsid w:val="00CC141E"/>
    <w:rsid w:val="00CC381E"/>
    <w:rsid w:val="00CD5FE9"/>
    <w:rsid w:val="00CD6D8C"/>
    <w:rsid w:val="00D11599"/>
    <w:rsid w:val="00D35E96"/>
    <w:rsid w:val="00D41E9C"/>
    <w:rsid w:val="00D57904"/>
    <w:rsid w:val="00D94E10"/>
    <w:rsid w:val="00D962BF"/>
    <w:rsid w:val="00DB4DA1"/>
    <w:rsid w:val="00DB6F4C"/>
    <w:rsid w:val="00DF4622"/>
    <w:rsid w:val="00E2104C"/>
    <w:rsid w:val="00E34F20"/>
    <w:rsid w:val="00E512BE"/>
    <w:rsid w:val="00EB63A7"/>
    <w:rsid w:val="00F006CA"/>
    <w:rsid w:val="00F10106"/>
    <w:rsid w:val="00F10A0D"/>
    <w:rsid w:val="00F150BA"/>
    <w:rsid w:val="00F1554F"/>
    <w:rsid w:val="00F256BA"/>
    <w:rsid w:val="00F3150E"/>
    <w:rsid w:val="00F31F6E"/>
    <w:rsid w:val="00F3479A"/>
    <w:rsid w:val="00F52CC4"/>
    <w:rsid w:val="00F65530"/>
    <w:rsid w:val="00F6609B"/>
    <w:rsid w:val="00F8284F"/>
    <w:rsid w:val="00F8516F"/>
    <w:rsid w:val="00F93AA9"/>
    <w:rsid w:val="00FA1B84"/>
    <w:rsid w:val="00FA2860"/>
    <w:rsid w:val="00FA565B"/>
    <w:rsid w:val="00FB08DE"/>
    <w:rsid w:val="00FC0994"/>
    <w:rsid w:val="00FD29D6"/>
    <w:rsid w:val="00FD6F39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docId w15:val="{61D55826-784B-459D-A9B4-218581C7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1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7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http://schemas.microsoft.com/office/2006/documentManagement/types"/>
    <ds:schemaRef ds:uri="http://purl.org/dc/terms/"/>
    <ds:schemaRef ds:uri="http://purl.org/dc/elements/1.1/"/>
    <ds:schemaRef ds:uri="e33c5cb5-7de4-4609-8ae4-f3ed41b0769b"/>
    <ds:schemaRef ds:uri="http://purl.org/dc/dcmitype/"/>
    <ds:schemaRef ds:uri="http://schemas.microsoft.com/office/2006/metadata/properties"/>
    <ds:schemaRef ds:uri="929cf795-8842-4ec9-a5a4-5b4998c26141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DE42653-7D88-4907-A5F5-36F83C12D5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DHT-DELL</dc:creator>
  <cp:lastModifiedBy>Dom Dell</cp:lastModifiedBy>
  <cp:revision>3</cp:revision>
  <cp:lastPrinted>2020-09-11T07:58:00Z</cp:lastPrinted>
  <dcterms:created xsi:type="dcterms:W3CDTF">2024-05-07T10:21:00Z</dcterms:created>
  <dcterms:modified xsi:type="dcterms:W3CDTF">2024-05-07T10:43:00Z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